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9B" w:rsidRDefault="002A479B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                                                                                              Прилог 2</w:t>
      </w:r>
    </w:p>
    <w:p w:rsidR="002A479B" w:rsidRDefault="002A479B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2A479B" w:rsidRDefault="002A479B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C1139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Нови Бечеј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846E4A">
        <w:rPr>
          <w:rFonts w:ascii="Times New Roman" w:hAnsi="Times New Roman" w:cs="Times New Roman"/>
        </w:rPr>
        <w:t>Листа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912F65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 xml:space="preserve">.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815"/>
        <w:gridCol w:w="3266"/>
        <w:gridCol w:w="3063"/>
        <w:gridCol w:w="2484"/>
        <w:gridCol w:w="2363"/>
        <w:gridCol w:w="2648"/>
      </w:tblGrid>
      <w:tr w:rsidR="0045755A" w:rsidRPr="00846E4A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DC1BFB">
        <w:trPr>
          <w:trHeight w:val="6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>
            <w:pPr>
              <w:rPr>
                <w:rFonts w:ascii="Times New Roman" w:hAnsi="Times New Roman" w:cs="Times New Roman"/>
              </w:rPr>
            </w:pPr>
            <w:r w:rsidRPr="00C11398">
              <w:rPr>
                <w:rFonts w:ascii="Times New Roman" w:hAnsi="Times New Roman" w:cs="Times New Roman"/>
              </w:rPr>
              <w:t>CONTROL POWER LINE D.O.O. BEOGRAD-ZEMUN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C113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Кумановска 2 </w:t>
            </w:r>
          </w:p>
          <w:p w:rsidR="00C11398" w:rsidRPr="00C11398" w:rsidRDefault="00C113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11080 Београд - Земун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vladan.radulovic@cpl.co.rs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065 327-0122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2A479B" w:rsidRDefault="002A479B" w:rsidP="00EE5A2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Мера 1</w:t>
            </w: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>
            <w:pPr>
              <w:rPr>
                <w:rFonts w:ascii="Times New Roman" w:hAnsi="Times New Roman" w:cs="Times New Roman"/>
              </w:rPr>
            </w:pPr>
            <w:r w:rsidRPr="00C11398">
              <w:rPr>
                <w:rFonts w:ascii="Times New Roman" w:hAnsi="Times New Roman" w:cs="Times New Roman"/>
              </w:rPr>
              <w:t>MT-KOMEX DOO BEOGRAD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C113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Ослобођења 22-б</w:t>
            </w:r>
          </w:p>
          <w:p w:rsidR="00C11398" w:rsidRPr="00C11398" w:rsidRDefault="00C113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11090 Београд - Раковица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milos.kostic@mt-komex.co.rs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011 3564240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2A479B" w:rsidRDefault="002A479B" w:rsidP="00EE5A2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Мера 1</w:t>
            </w:r>
          </w:p>
        </w:tc>
      </w:tr>
      <w:tr w:rsidR="00DC1BFB" w:rsidRPr="00846E4A" w:rsidTr="00DC1BFB">
        <w:trPr>
          <w:trHeight w:val="2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>
            <w:pPr>
              <w:rPr>
                <w:rFonts w:ascii="Times New Roman" w:hAnsi="Times New Roman" w:cs="Times New Roman"/>
              </w:rPr>
            </w:pPr>
            <w:r w:rsidRPr="00C11398">
              <w:rPr>
                <w:rFonts w:ascii="Times New Roman" w:hAnsi="Times New Roman" w:cs="Times New Roman"/>
              </w:rPr>
              <w:t>TOPTHERM DOO BEČEJ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C113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Занатска 3</w:t>
            </w:r>
          </w:p>
          <w:p w:rsidR="00C11398" w:rsidRPr="00C11398" w:rsidRDefault="00C113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21220 Бечеј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info@cisteenergije.rs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021 6919555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2A479B" w:rsidRDefault="002A479B" w:rsidP="00EE5A2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Мера 1</w:t>
            </w: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>
            <w:pPr>
              <w:rPr>
                <w:rFonts w:ascii="Times New Roman" w:hAnsi="Times New Roman" w:cs="Times New Roman"/>
              </w:rPr>
            </w:pPr>
            <w:r w:rsidRPr="00C11398">
              <w:rPr>
                <w:rFonts w:ascii="Times New Roman" w:hAnsi="Times New Roman" w:cs="Times New Roman"/>
              </w:rPr>
              <w:t>ENERGY NET SERVICES DOO NOVI SAD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2A479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Темеринска 111</w:t>
            </w:r>
          </w:p>
          <w:p w:rsidR="002A479B" w:rsidRPr="002A479B" w:rsidRDefault="002A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21000 Нови Сад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2A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servis@energynet.rs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2A479B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021 6861000</w:t>
            </w:r>
          </w:p>
          <w:p w:rsidR="002A479B" w:rsidRPr="00846E4A" w:rsidRDefault="002A479B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021 6861025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2A479B" w:rsidRDefault="002A479B" w:rsidP="00EE5A2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Мера 1, 2 и 3</w:t>
            </w: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11398">
            <w:pPr>
              <w:rPr>
                <w:rFonts w:ascii="Times New Roman" w:hAnsi="Times New Roman" w:cs="Times New Roman"/>
              </w:rPr>
            </w:pPr>
            <w:r w:rsidRPr="00C11398">
              <w:rPr>
                <w:rFonts w:ascii="Times New Roman" w:hAnsi="Times New Roman" w:cs="Times New Roman"/>
              </w:rPr>
              <w:t>GREEN ENERGY SAVE</w:t>
            </w:r>
            <w:r>
              <w:t xml:space="preserve"> </w:t>
            </w:r>
            <w:r w:rsidRPr="00C11398">
              <w:rPr>
                <w:rFonts w:ascii="Times New Roman" w:hAnsi="Times New Roman" w:cs="Times New Roman"/>
              </w:rPr>
              <w:t>GROUP DOO NOVI SAD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2A479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Ћирила и Методија 102</w:t>
            </w:r>
          </w:p>
          <w:p w:rsidR="002A479B" w:rsidRPr="002A479B" w:rsidRDefault="002A479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21000 Нови Сад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2A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office@gesg.rs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2A479B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021 6365565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2A479B" w:rsidRDefault="002A479B" w:rsidP="00EE5A2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Мера 1</w:t>
            </w: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Pr="002A479B" w:rsidRDefault="0076593A" w:rsidP="002A479B">
      <w:pPr>
        <w:spacing w:after="4"/>
        <w:ind w:right="1023"/>
        <w:rPr>
          <w:lang w:val="sr-Cyrl-RS"/>
        </w:rPr>
      </w:pPr>
      <w:bookmarkStart w:id="0" w:name="_GoBack"/>
      <w:bookmarkEnd w:id="0"/>
    </w:p>
    <w:sectPr w:rsidR="0076593A" w:rsidRPr="002A479B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2A479B"/>
    <w:rsid w:val="0045755A"/>
    <w:rsid w:val="0076593A"/>
    <w:rsid w:val="00846E4A"/>
    <w:rsid w:val="008E70AA"/>
    <w:rsid w:val="00912F65"/>
    <w:rsid w:val="00C11398"/>
    <w:rsid w:val="00DC1BFB"/>
    <w:rsid w:val="00EE5A24"/>
    <w:rsid w:val="00F23D78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Cvetić</dc:creator>
  <cp:lastModifiedBy>Ziva Neatnica</cp:lastModifiedBy>
  <cp:revision>2</cp:revision>
  <dcterms:created xsi:type="dcterms:W3CDTF">2022-10-18T12:01:00Z</dcterms:created>
  <dcterms:modified xsi:type="dcterms:W3CDTF">2022-10-18T12:01:00Z</dcterms:modified>
</cp:coreProperties>
</file>